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E4C" w:rsidRDefault="00091A12">
      <w:pPr>
        <w:rPr>
          <w:b/>
        </w:rPr>
      </w:pPr>
      <w:r>
        <w:rPr>
          <w:b/>
          <w:noProof/>
          <w:lang w:eastAsia="en-GB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1888</wp:posOffset>
            </wp:positionH>
            <wp:positionV relativeFrom="paragraph">
              <wp:posOffset>-210065</wp:posOffset>
            </wp:positionV>
            <wp:extent cx="6651059" cy="4979773"/>
            <wp:effectExtent l="19050" t="0" r="0" b="0"/>
            <wp:wrapNone/>
            <wp:docPr id="8" name="Picture 5" descr="E:\AndyFrench\Documents\Programming\MATLAB\Maths\Regression\linear regres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AndyFrench\Documents\Programming\MATLAB\Maths\Regression\linear regressio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1059" cy="4979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3E4C">
        <w:rPr>
          <w:b/>
        </w:rPr>
        <w:t>+</w:t>
      </w:r>
      <w:proofErr w:type="spellStart"/>
      <w:r w:rsidR="00123E4C" w:rsidRPr="00123E4C">
        <w:rPr>
          <w:b/>
        </w:rPr>
        <w:t>ve</w:t>
      </w:r>
      <w:proofErr w:type="spellEnd"/>
      <w:r w:rsidR="00123E4C" w:rsidRPr="00123E4C">
        <w:rPr>
          <w:b/>
        </w:rPr>
        <w:t xml:space="preserve"> correlation</w:t>
      </w:r>
    </w:p>
    <w:p w:rsidR="00123E4C" w:rsidRDefault="00091A12">
      <w:pPr>
        <w:rPr>
          <w:b/>
        </w:rPr>
      </w:pPr>
      <w:r>
        <w:rPr>
          <w:b/>
          <w:noProof/>
          <w:lang w:eastAsia="en-GB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14245</wp:posOffset>
            </wp:positionH>
            <wp:positionV relativeFrom="paragraph">
              <wp:posOffset>4446493</wp:posOffset>
            </wp:positionV>
            <wp:extent cx="6651059" cy="4979773"/>
            <wp:effectExtent l="19050" t="0" r="0" b="0"/>
            <wp:wrapNone/>
            <wp:docPr id="9" name="Picture 6" descr="E:\AndyFrench\Documents\Programming\MATLAB\Maths\Regression\surface of square errors 3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AndyFrench\Documents\Programming\MATLAB\Maths\Regression\surface of square errors 3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1059" cy="4979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3E4C">
        <w:rPr>
          <w:b/>
        </w:rPr>
        <w:br w:type="page"/>
      </w:r>
    </w:p>
    <w:p w:rsidR="00123E4C" w:rsidRDefault="00091A12" w:rsidP="00123E4C">
      <w:pPr>
        <w:rPr>
          <w:b/>
        </w:rPr>
      </w:pPr>
      <w:r>
        <w:rPr>
          <w:b/>
          <w:noProof/>
          <w:lang w:eastAsia="en-GB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-5664</wp:posOffset>
            </wp:positionH>
            <wp:positionV relativeFrom="paragraph">
              <wp:posOffset>-74141</wp:posOffset>
            </wp:positionV>
            <wp:extent cx="6651694" cy="4979773"/>
            <wp:effectExtent l="19050" t="0" r="0" b="0"/>
            <wp:wrapNone/>
            <wp:docPr id="1" name="Picture 2" descr="E:\AndyFrench\Documents\Programming\MATLAB\Maths\Regression\linear regres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AndyFrench\Documents\Programming\MATLAB\Maths\Regression\linear regression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1694" cy="4979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3E4C" w:rsidRPr="00123E4C">
        <w:rPr>
          <w:b/>
        </w:rPr>
        <w:t>-</w:t>
      </w:r>
      <w:proofErr w:type="spellStart"/>
      <w:r w:rsidR="00123E4C" w:rsidRPr="00123E4C">
        <w:rPr>
          <w:b/>
        </w:rPr>
        <w:t>ve</w:t>
      </w:r>
      <w:proofErr w:type="spellEnd"/>
      <w:r w:rsidR="00123E4C" w:rsidRPr="00123E4C">
        <w:rPr>
          <w:b/>
        </w:rPr>
        <w:t xml:space="preserve"> correlation</w:t>
      </w:r>
    </w:p>
    <w:p w:rsidR="00F72153" w:rsidRPr="00123E4C" w:rsidRDefault="00091A12">
      <w:pPr>
        <w:rPr>
          <w:b/>
        </w:rPr>
      </w:pPr>
      <w:r>
        <w:rPr>
          <w:b/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21591</wp:posOffset>
            </wp:positionH>
            <wp:positionV relativeFrom="paragraph">
              <wp:posOffset>4582417</wp:posOffset>
            </wp:positionV>
            <wp:extent cx="6653599" cy="4979773"/>
            <wp:effectExtent l="19050" t="0" r="0" b="0"/>
            <wp:wrapNone/>
            <wp:docPr id="6" name="Picture 3" descr="E:\AndyFrench\Documents\Programming\MATLAB\Maths\Regression\surface of square errors 3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AndyFrench\Documents\Programming\MATLAB\Maths\Regression\surface of square errors 3D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3599" cy="4979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72153" w:rsidRPr="00123E4C" w:rsidSect="00123E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20"/>
  <w:drawingGridHorizontalSpacing w:val="110"/>
  <w:displayHorizontalDrawingGridEvery w:val="2"/>
  <w:characterSpacingControl w:val="doNotCompress"/>
  <w:compat/>
  <w:rsids>
    <w:rsidRoot w:val="00123E4C"/>
    <w:rsid w:val="00091A12"/>
    <w:rsid w:val="00123E4C"/>
    <w:rsid w:val="006219AB"/>
    <w:rsid w:val="007D14CE"/>
    <w:rsid w:val="009705B5"/>
    <w:rsid w:val="00F72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1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French</dc:creator>
  <cp:keywords/>
  <dc:description/>
  <cp:lastModifiedBy>Andrew French</cp:lastModifiedBy>
  <cp:revision>5</cp:revision>
  <dcterms:created xsi:type="dcterms:W3CDTF">2013-03-04T15:03:00Z</dcterms:created>
  <dcterms:modified xsi:type="dcterms:W3CDTF">2013-06-11T14:53:00Z</dcterms:modified>
</cp:coreProperties>
</file>